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82E7" w14:textId="0EFAFEB4" w:rsidR="005F05AF" w:rsidRPr="003678C9" w:rsidRDefault="003A68D4" w:rsidP="00B42357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32DAEEE1" w:rsidRPr="308F238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Lead Solid Waste &amp; Recycling Collection Operator </w:t>
      </w:r>
      <w:r w:rsidR="00B4235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E90E3E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668B74D" w14:textId="363CA17C" w:rsidR="00FF56A9" w:rsidRPr="004478DC" w:rsidRDefault="00FF56A9" w:rsidP="00E90E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78D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</w:t>
      </w:r>
      <w:r w:rsidRPr="004478DC">
        <w:rPr>
          <w:rFonts w:ascii="Arial" w:eastAsia="Times New Roman" w:hAnsi="Arial" w:cs="Arial"/>
          <w:b/>
          <w:bCs/>
          <w:sz w:val="24"/>
          <w:szCs w:val="24"/>
        </w:rPr>
        <w:t xml:space="preserve"> Title</w:t>
      </w:r>
      <w:r w:rsidR="00621CE2" w:rsidRPr="004478DC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3CD9F7A4" w:rsidRPr="004478D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2D4DB8B0" w:rsidRPr="004478DC">
        <w:rPr>
          <w:rFonts w:ascii="Arial" w:eastAsia="Times New Roman" w:hAnsi="Arial" w:cs="Arial"/>
          <w:sz w:val="24"/>
          <w:szCs w:val="24"/>
        </w:rPr>
        <w:t>Lead So</w:t>
      </w:r>
      <w:r w:rsidR="00E90E3E" w:rsidRPr="004478DC">
        <w:rPr>
          <w:rFonts w:ascii="Arial" w:eastAsia="Times New Roman" w:hAnsi="Arial" w:cs="Arial"/>
          <w:sz w:val="24"/>
          <w:szCs w:val="24"/>
        </w:rPr>
        <w:t>l</w:t>
      </w:r>
      <w:r w:rsidR="2D4DB8B0" w:rsidRPr="004478DC">
        <w:rPr>
          <w:rFonts w:ascii="Arial" w:eastAsia="Times New Roman" w:hAnsi="Arial" w:cs="Arial"/>
          <w:sz w:val="24"/>
          <w:szCs w:val="24"/>
        </w:rPr>
        <w:t xml:space="preserve">id Waste &amp; Recycling Collection Operator </w:t>
      </w:r>
    </w:p>
    <w:p w14:paraId="37C2005C" w14:textId="77777777" w:rsidR="00FF56A9" w:rsidRPr="004478DC" w:rsidRDefault="00FF56A9" w:rsidP="00E90E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FFB28B8" w:rsidR="00FF56A9" w:rsidRPr="004478DC" w:rsidRDefault="00FF56A9" w:rsidP="00E90E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478DC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4478D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8E8C" w:rsidRPr="004478DC">
        <w:rPr>
          <w:rFonts w:ascii="Arial" w:eastAsia="Times New Roman" w:hAnsi="Arial" w:cs="Arial"/>
          <w:sz w:val="24"/>
          <w:szCs w:val="24"/>
        </w:rPr>
        <w:t xml:space="preserve">Non-Exempt </w:t>
      </w:r>
    </w:p>
    <w:p w14:paraId="65FDD8E7" w14:textId="77777777" w:rsidR="00FF56A9" w:rsidRPr="004478DC" w:rsidRDefault="00FF56A9" w:rsidP="00E90E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77175CA9" w:rsidR="00FF56A9" w:rsidRPr="004478DC" w:rsidRDefault="00FF56A9" w:rsidP="00E90E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78DC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Pr="004478DC">
        <w:rPr>
          <w:rFonts w:ascii="Arial" w:eastAsia="Times New Roman" w:hAnsi="Arial" w:cs="Arial"/>
          <w:sz w:val="24"/>
          <w:szCs w:val="24"/>
        </w:rPr>
        <w:t xml:space="preserve"> </w:t>
      </w:r>
      <w:r w:rsidR="41B24B71" w:rsidRPr="004478DC">
        <w:rPr>
          <w:rFonts w:ascii="Arial" w:eastAsia="Times New Roman" w:hAnsi="Arial" w:cs="Arial"/>
          <w:sz w:val="24"/>
          <w:szCs w:val="24"/>
        </w:rPr>
        <w:t>8</w:t>
      </w:r>
    </w:p>
    <w:p w14:paraId="564ABA80" w14:textId="0BE1AB20" w:rsidR="00B42357" w:rsidRPr="004478DC" w:rsidRDefault="00B42357" w:rsidP="00E90E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6CCFC649" w:rsidR="00EA447A" w:rsidRPr="004478DC" w:rsidRDefault="00B42357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78DC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4478DC">
        <w:rPr>
          <w:rFonts w:ascii="Arial" w:eastAsia="Times New Roman" w:hAnsi="Arial" w:cs="Arial"/>
          <w:sz w:val="24"/>
          <w:szCs w:val="24"/>
        </w:rPr>
        <w:t>$27.27</w:t>
      </w:r>
    </w:p>
    <w:p w14:paraId="3E0C7C88" w14:textId="1DA1800E" w:rsidR="00FF56A9" w:rsidRPr="004478D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1185854" w14:textId="28F24C5B" w:rsidR="4510CEF4" w:rsidRPr="004478DC" w:rsidRDefault="4510CEF4" w:rsidP="00E90E3E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78D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0ACD05F9" w14:textId="77777777" w:rsidR="004478DC" w:rsidRDefault="004478DC" w:rsidP="00E90E3E">
      <w:pPr>
        <w:spacing w:after="0"/>
        <w:rPr>
          <w:rFonts w:ascii="Arial" w:eastAsia="Arial" w:hAnsi="Arial" w:cs="Arial"/>
          <w:sz w:val="24"/>
          <w:szCs w:val="24"/>
        </w:rPr>
      </w:pPr>
    </w:p>
    <w:p w14:paraId="6B50151C" w14:textId="0A58C6BD" w:rsidR="1567F640" w:rsidRPr="004478DC" w:rsidRDefault="1567F640" w:rsidP="00E90E3E">
      <w:pPr>
        <w:spacing w:after="0"/>
        <w:rPr>
          <w:rFonts w:ascii="Arial" w:eastAsia="Arial" w:hAnsi="Arial" w:cs="Arial"/>
          <w:sz w:val="24"/>
          <w:szCs w:val="24"/>
        </w:rPr>
      </w:pPr>
      <w:r w:rsidRPr="004478DC">
        <w:rPr>
          <w:rFonts w:ascii="Arial" w:eastAsia="Arial" w:hAnsi="Arial" w:cs="Arial"/>
          <w:sz w:val="24"/>
          <w:szCs w:val="24"/>
        </w:rPr>
        <w:t>The Lead Solid Waste and Recycling Collection Operator, under general supervision, operates the solid waste/recycling routes, trains subordinate employees, maintains billing records, schedules maintenance and writes specifications for new or leased vehicles.</w:t>
      </w:r>
    </w:p>
    <w:p w14:paraId="48C8417E" w14:textId="45856859" w:rsidR="00B42357" w:rsidRPr="004478DC" w:rsidRDefault="00B42357" w:rsidP="00E90E3E">
      <w:pPr>
        <w:spacing w:after="0"/>
        <w:rPr>
          <w:rFonts w:ascii="Arial" w:eastAsia="Arial" w:hAnsi="Arial" w:cs="Arial"/>
          <w:sz w:val="24"/>
          <w:szCs w:val="24"/>
        </w:rPr>
      </w:pPr>
    </w:p>
    <w:p w14:paraId="01D8E630" w14:textId="77777777" w:rsidR="00B42357" w:rsidRPr="004478DC" w:rsidRDefault="00B42357" w:rsidP="00B42357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78D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7903693F" w14:textId="77777777" w:rsidR="00B42357" w:rsidRPr="004478DC" w:rsidRDefault="00B42357" w:rsidP="00B4235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E97D5E" w14:textId="77777777" w:rsidR="00B42357" w:rsidRPr="004478DC" w:rsidRDefault="00B42357" w:rsidP="00B4235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478DC">
        <w:rPr>
          <w:rFonts w:ascii="Arial" w:eastAsia="Arial" w:hAnsi="Arial" w:cs="Arial"/>
          <w:b/>
          <w:bCs/>
          <w:sz w:val="24"/>
          <w:szCs w:val="24"/>
        </w:rPr>
        <w:t xml:space="preserve">30% Recordkeeping  </w:t>
      </w:r>
    </w:p>
    <w:p w14:paraId="227B43B6" w14:textId="77777777" w:rsidR="00B42357" w:rsidRPr="004478DC" w:rsidRDefault="00B42357" w:rsidP="00B42357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78DC">
        <w:rPr>
          <w:rFonts w:ascii="Arial" w:eastAsia="Arial" w:hAnsi="Arial" w:cs="Arial"/>
          <w:sz w:val="24"/>
          <w:szCs w:val="24"/>
        </w:rPr>
        <w:t>Maintains solid waste collection billing records. Performs recordkeeping (prepares route sheets, completes work orders, submits time, and completes required trainings).</w:t>
      </w:r>
    </w:p>
    <w:p w14:paraId="6DE1584F" w14:textId="77777777" w:rsidR="00B42357" w:rsidRPr="004478DC" w:rsidRDefault="00B42357" w:rsidP="00B42357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905BB91" w14:textId="77777777" w:rsidR="00B42357" w:rsidRPr="004478DC" w:rsidRDefault="00B42357" w:rsidP="00B42357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478DC">
        <w:rPr>
          <w:rFonts w:ascii="Arial" w:eastAsia="Arial" w:hAnsi="Arial" w:cs="Arial"/>
          <w:b/>
          <w:bCs/>
          <w:sz w:val="24"/>
          <w:szCs w:val="24"/>
        </w:rPr>
        <w:t xml:space="preserve">20% Customer Service   </w:t>
      </w:r>
    </w:p>
    <w:p w14:paraId="6BF9A707" w14:textId="77777777" w:rsidR="00B42357" w:rsidRPr="004478DC" w:rsidRDefault="00B42357" w:rsidP="00B4235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78DC">
        <w:rPr>
          <w:rFonts w:ascii="Arial" w:eastAsia="Arial" w:hAnsi="Arial" w:cs="Arial"/>
          <w:sz w:val="24"/>
          <w:szCs w:val="24"/>
        </w:rPr>
        <w:t>Meets with customers to determine needs, scheduling, and placement, and gathers billing information</w:t>
      </w:r>
    </w:p>
    <w:p w14:paraId="6389B366" w14:textId="77777777" w:rsidR="00B42357" w:rsidRPr="004478DC" w:rsidRDefault="00B42357" w:rsidP="00B42357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4B433A3" w14:textId="77777777" w:rsidR="00B42357" w:rsidRPr="004478DC" w:rsidRDefault="00B42357" w:rsidP="00B42357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478DC">
        <w:rPr>
          <w:rFonts w:ascii="Arial" w:eastAsia="Arial" w:hAnsi="Arial" w:cs="Arial"/>
          <w:b/>
          <w:bCs/>
          <w:sz w:val="24"/>
          <w:szCs w:val="24"/>
        </w:rPr>
        <w:t xml:space="preserve">20% Operation </w:t>
      </w:r>
    </w:p>
    <w:p w14:paraId="002DB70E" w14:textId="77777777" w:rsidR="00B42357" w:rsidRPr="004478DC" w:rsidRDefault="00B42357" w:rsidP="00B4235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78DC">
        <w:rPr>
          <w:rFonts w:ascii="Arial" w:eastAsia="Arial" w:hAnsi="Arial" w:cs="Arial"/>
          <w:sz w:val="24"/>
          <w:szCs w:val="24"/>
        </w:rPr>
        <w:t>Operates a solid waste and recycling collection vehicle.</w:t>
      </w:r>
    </w:p>
    <w:p w14:paraId="74D44875" w14:textId="77777777" w:rsidR="00B42357" w:rsidRPr="004478DC" w:rsidRDefault="00B42357" w:rsidP="00B42357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EECAF70" w14:textId="77777777" w:rsidR="00B42357" w:rsidRPr="004478DC" w:rsidRDefault="00B42357" w:rsidP="00B42357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478DC">
        <w:rPr>
          <w:rFonts w:ascii="Arial" w:eastAsia="Arial" w:hAnsi="Arial" w:cs="Arial"/>
          <w:b/>
          <w:bCs/>
          <w:sz w:val="24"/>
          <w:szCs w:val="24"/>
        </w:rPr>
        <w:t xml:space="preserve">10% Training </w:t>
      </w:r>
    </w:p>
    <w:p w14:paraId="29131203" w14:textId="77777777" w:rsidR="00B42357" w:rsidRPr="004478DC" w:rsidRDefault="00B42357" w:rsidP="00B4235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78DC">
        <w:rPr>
          <w:rFonts w:ascii="Arial" w:eastAsia="Arial" w:hAnsi="Arial" w:cs="Arial"/>
          <w:sz w:val="24"/>
          <w:szCs w:val="24"/>
        </w:rPr>
        <w:t>Trains Solid Waste and Recycling Collection Operators.</w:t>
      </w:r>
    </w:p>
    <w:p w14:paraId="5BA6CB04" w14:textId="77777777" w:rsidR="00B42357" w:rsidRPr="004478DC" w:rsidRDefault="00B42357" w:rsidP="00B42357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8C72EB3" w14:textId="77777777" w:rsidR="00B42357" w:rsidRPr="004478DC" w:rsidRDefault="00B42357" w:rsidP="00B42357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478D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63EE7BE1" w14:textId="3A7B81A9" w:rsidR="00E90E3E" w:rsidRPr="004478DC" w:rsidRDefault="00B42357" w:rsidP="00B42357">
      <w:pPr>
        <w:pStyle w:val="ListParagraph"/>
        <w:numPr>
          <w:ilvl w:val="0"/>
          <w:numId w:val="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478D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F29F135" w14:textId="77777777" w:rsidR="00B42357" w:rsidRPr="004478DC" w:rsidRDefault="00B42357" w:rsidP="00B42357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066C41" w14:textId="26389666" w:rsidR="4510CEF4" w:rsidRPr="004478DC" w:rsidRDefault="4510CEF4" w:rsidP="00F50594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78DC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4C8B4F5" w14:textId="3C3B81D9" w:rsidR="3FAC4FC3" w:rsidRPr="004478DC" w:rsidRDefault="3FAC4FC3" w:rsidP="00273B4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78DC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07702D7B" w14:textId="189FB621" w:rsidR="3FAC4FC3" w:rsidRPr="004478DC" w:rsidRDefault="0B90F7A3" w:rsidP="00273B4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78DC">
        <w:rPr>
          <w:rFonts w:ascii="Arial" w:eastAsia="Arial" w:hAnsi="Arial" w:cs="Arial"/>
          <w:sz w:val="24"/>
          <w:szCs w:val="24"/>
        </w:rPr>
        <w:t>Five</w:t>
      </w:r>
      <w:r w:rsidR="457DBEE0" w:rsidRPr="004478DC">
        <w:rPr>
          <w:rFonts w:ascii="Arial" w:eastAsia="Arial" w:hAnsi="Arial" w:cs="Arial"/>
          <w:sz w:val="24"/>
          <w:szCs w:val="24"/>
        </w:rPr>
        <w:t xml:space="preserve"> years of </w:t>
      </w:r>
      <w:r w:rsidR="3FAC4FC3" w:rsidRPr="004478DC">
        <w:rPr>
          <w:rFonts w:ascii="Arial" w:eastAsia="Arial" w:hAnsi="Arial" w:cs="Arial"/>
          <w:sz w:val="24"/>
          <w:szCs w:val="24"/>
        </w:rPr>
        <w:t>experience required</w:t>
      </w:r>
      <w:r w:rsidR="00273B4B" w:rsidRPr="004478DC">
        <w:rPr>
          <w:rFonts w:ascii="Arial" w:eastAsia="Arial" w:hAnsi="Arial" w:cs="Arial"/>
          <w:sz w:val="24"/>
          <w:szCs w:val="24"/>
        </w:rPr>
        <w:t>.</w:t>
      </w:r>
    </w:p>
    <w:p w14:paraId="0313B574" w14:textId="28D1B28D" w:rsidR="5745B4B6" w:rsidRPr="004478DC" w:rsidRDefault="5745B4B6" w:rsidP="53C4507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94C97E3" w14:textId="3C4EA445" w:rsidR="0E446B61" w:rsidRPr="004478DC" w:rsidRDefault="4510CEF4" w:rsidP="00F505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478DC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1921244" w14:textId="7692E844" w:rsidR="005259C3" w:rsidRPr="004478DC" w:rsidRDefault="67BC2C68" w:rsidP="00273B4B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478DC">
        <w:rPr>
          <w:rFonts w:ascii="Arial" w:eastAsia="Arial" w:hAnsi="Arial" w:cs="Arial"/>
          <w:sz w:val="24"/>
          <w:szCs w:val="24"/>
        </w:rPr>
        <w:lastRenderedPageBreak/>
        <w:t>State of Texas class “B” driver's license, or ability to obtain within 30 days of employment.</w:t>
      </w:r>
    </w:p>
    <w:p w14:paraId="4A58E23F" w14:textId="766AD59B" w:rsidR="5745B4B6" w:rsidRPr="004478DC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600DDB" w14:textId="7379C94F" w:rsidR="4510CEF4" w:rsidRPr="004478DC" w:rsidRDefault="4510CEF4" w:rsidP="004C5FF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478D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  <w:r w:rsidR="4624D1A7" w:rsidRPr="004478DC">
        <w:rPr>
          <w:rFonts w:ascii="Arial" w:eastAsia="Roboto" w:hAnsi="Arial" w:cs="Arial"/>
          <w:color w:val="4A4A4A"/>
          <w:sz w:val="24"/>
          <w:szCs w:val="24"/>
        </w:rPr>
        <w:t xml:space="preserve"> </w:t>
      </w:r>
    </w:p>
    <w:p w14:paraId="7F76E3C3" w14:textId="65F9B01B" w:rsidR="2262A957" w:rsidRPr="004478DC" w:rsidRDefault="79B8EEA3" w:rsidP="00273B4B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478DC">
        <w:rPr>
          <w:rFonts w:ascii="Arial" w:eastAsia="Arial" w:hAnsi="Arial" w:cs="Arial"/>
          <w:sz w:val="24"/>
          <w:szCs w:val="24"/>
        </w:rPr>
        <w:t xml:space="preserve">Ability to communicate clearly and effectively to ensure understanding. </w:t>
      </w:r>
    </w:p>
    <w:p w14:paraId="05A631EC" w14:textId="5600D1CB" w:rsidR="79B8EEA3" w:rsidRPr="004478DC" w:rsidRDefault="79B8EEA3" w:rsidP="00273B4B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478DC">
        <w:rPr>
          <w:rFonts w:ascii="Arial" w:eastAsia="Arial" w:hAnsi="Arial" w:cs="Arial"/>
          <w:sz w:val="24"/>
          <w:szCs w:val="24"/>
        </w:rPr>
        <w:t>Strong interpersonal and organizational skill</w:t>
      </w:r>
      <w:r w:rsidR="63064E00" w:rsidRPr="004478DC">
        <w:rPr>
          <w:rFonts w:ascii="Arial" w:eastAsia="Arial" w:hAnsi="Arial" w:cs="Arial"/>
          <w:sz w:val="24"/>
          <w:szCs w:val="24"/>
        </w:rPr>
        <w:t>s.</w:t>
      </w:r>
    </w:p>
    <w:p w14:paraId="35D1EBF6" w14:textId="3A1C8383" w:rsidR="63064E00" w:rsidRPr="004478DC" w:rsidRDefault="63064E00" w:rsidP="00273B4B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478DC">
        <w:rPr>
          <w:rFonts w:ascii="Arial" w:eastAsia="Arial" w:hAnsi="Arial" w:cs="Arial"/>
          <w:sz w:val="24"/>
          <w:szCs w:val="24"/>
        </w:rPr>
        <w:t>Strong in customer service</w:t>
      </w:r>
      <w:r w:rsidR="00273B4B" w:rsidRPr="004478DC">
        <w:rPr>
          <w:rFonts w:ascii="Arial" w:eastAsia="Arial" w:hAnsi="Arial" w:cs="Arial"/>
          <w:sz w:val="24"/>
          <w:szCs w:val="24"/>
        </w:rPr>
        <w:t>.</w:t>
      </w:r>
      <w:r w:rsidRPr="004478DC">
        <w:rPr>
          <w:rFonts w:ascii="Arial" w:eastAsia="Arial" w:hAnsi="Arial" w:cs="Arial"/>
          <w:sz w:val="24"/>
          <w:szCs w:val="24"/>
        </w:rPr>
        <w:t xml:space="preserve"> </w:t>
      </w:r>
    </w:p>
    <w:p w14:paraId="7ACBC2E4" w14:textId="76A6358D" w:rsidR="63064E00" w:rsidRPr="004478DC" w:rsidRDefault="63064E00" w:rsidP="00273B4B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478DC">
        <w:rPr>
          <w:rFonts w:ascii="Arial" w:eastAsia="Arial" w:hAnsi="Arial" w:cs="Arial"/>
          <w:sz w:val="24"/>
          <w:szCs w:val="24"/>
        </w:rPr>
        <w:t>Strong written and oral communication skills.</w:t>
      </w:r>
    </w:p>
    <w:p w14:paraId="24C3BAA1" w14:textId="4A4F50CB" w:rsidR="5745B4B6" w:rsidRPr="004478DC" w:rsidRDefault="5745B4B6" w:rsidP="01321EF1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8696B91" w14:textId="4537128F" w:rsidR="4510CEF4" w:rsidRPr="004478DC" w:rsidRDefault="4510CEF4" w:rsidP="004C5FF6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78D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59B2F12B" w14:textId="02F8C185" w:rsidR="4510CEF4" w:rsidRPr="004478DC" w:rsidRDefault="4510CEF4" w:rsidP="00273B4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78DC">
        <w:rPr>
          <w:rFonts w:ascii="Arial" w:eastAsia="Arial" w:hAnsi="Arial" w:cs="Arial"/>
          <w:sz w:val="24"/>
          <w:szCs w:val="24"/>
        </w:rPr>
        <w:t xml:space="preserve">Vehicle </w:t>
      </w:r>
    </w:p>
    <w:p w14:paraId="7B179D85" w14:textId="016B95C1" w:rsidR="6AE0A85C" w:rsidRPr="004478DC" w:rsidRDefault="40A055EC" w:rsidP="00273B4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78DC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7985C95B" w14:textId="370D493A" w:rsidR="7BD2B7AD" w:rsidRPr="004478DC" w:rsidRDefault="09193DE6" w:rsidP="00273B4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78DC">
        <w:rPr>
          <w:rFonts w:ascii="Arial" w:eastAsia="Arial" w:hAnsi="Arial" w:cs="Arial"/>
          <w:sz w:val="24"/>
          <w:szCs w:val="24"/>
        </w:rPr>
        <w:t>Solid Waste &amp; Recycling Services</w:t>
      </w:r>
    </w:p>
    <w:p w14:paraId="769BA41C" w14:textId="04D6AB2A" w:rsidR="5745B4B6" w:rsidRPr="004478DC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4316E6D" w14:textId="6B03A8EB" w:rsidR="4510CEF4" w:rsidRPr="004478DC" w:rsidRDefault="4510CEF4" w:rsidP="004C5FF6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78D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129CB77F" w14:textId="4FC73370" w:rsidR="4510CEF4" w:rsidRPr="004478DC" w:rsidRDefault="4510CEF4" w:rsidP="00273B4B">
      <w:pPr>
        <w:pStyle w:val="NoSpacing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4478DC">
        <w:rPr>
          <w:rFonts w:ascii="Arial" w:eastAsia="Arial" w:hAnsi="Arial" w:cs="Arial"/>
          <w:sz w:val="24"/>
          <w:szCs w:val="24"/>
        </w:rPr>
        <w:t xml:space="preserve">Ability to move (light, moderate, or heavy) objects. </w:t>
      </w:r>
    </w:p>
    <w:p w14:paraId="0708D82E" w14:textId="6627E77E" w:rsidR="5C68A0F5" w:rsidRPr="004478DC" w:rsidRDefault="5C68A0F5" w:rsidP="00273B4B">
      <w:pPr>
        <w:pStyle w:val="NoSpacing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4478DC">
        <w:rPr>
          <w:rFonts w:ascii="Arial" w:eastAsia="Arial" w:hAnsi="Arial" w:cs="Arial"/>
          <w:sz w:val="24"/>
          <w:szCs w:val="24"/>
        </w:rPr>
        <w:t>Ability to work outdoors exposed to various weather conditions, potential allergens, elevated noise levels, and heat</w:t>
      </w:r>
      <w:r w:rsidR="00273B4B" w:rsidRPr="004478DC">
        <w:rPr>
          <w:rFonts w:ascii="Arial" w:eastAsia="Arial" w:hAnsi="Arial" w:cs="Arial"/>
          <w:sz w:val="24"/>
          <w:szCs w:val="24"/>
        </w:rPr>
        <w:t>.</w:t>
      </w:r>
    </w:p>
    <w:p w14:paraId="4CA1395A" w14:textId="21B73262" w:rsidR="5745B4B6" w:rsidRPr="004478DC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93FB86" w14:textId="71E69697" w:rsidR="4510CEF4" w:rsidRPr="004478DC" w:rsidRDefault="4510CEF4" w:rsidP="004C5FF6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78D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670B4D7C" w:rsidR="4510CEF4" w:rsidRPr="004478DC" w:rsidRDefault="4510CEF4" w:rsidP="00273B4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78DC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02DCCCED" w:rsidR="4510CEF4" w:rsidRPr="004478DC" w:rsidRDefault="4510CEF4" w:rsidP="00273B4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78DC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301924F7" w14:textId="103BBBA0" w:rsidR="5745B4B6" w:rsidRPr="004478DC" w:rsidRDefault="4510CEF4" w:rsidP="5745B4B6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78DC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49EE99FA" w14:textId="7620C78A" w:rsidR="631ABD7A" w:rsidRPr="004478DC" w:rsidRDefault="631ABD7A" w:rsidP="631ABD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4478DC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78DC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4478DC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4478DC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4478DC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4478DC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4478DC" w:rsidRDefault="00E213F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4478D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4478D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4478DC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798C6970" w:rsidR="00EC59AF" w:rsidRPr="004478DC" w:rsidRDefault="00E213FB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4478D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4478D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4478DC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4478DC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478DC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4478DC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4478DC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4478DC" w:rsidRDefault="00E213F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4478D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4478DC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D521995" w:rsidR="00EA447A" w:rsidRPr="004478DC" w:rsidRDefault="00E213F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4478D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4478D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E90E3E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3D14E627" w14:textId="6B160E7E" w:rsidR="320636C5" w:rsidRPr="00E90E3E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Pr="00E90E3E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90E3E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90E3E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332B616" w14:textId="4324648C" w:rsidR="00B42357" w:rsidRPr="001B1329" w:rsidRDefault="00B42357" w:rsidP="00B42357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Lead Solid Waste &amp; Recycling Collection Operator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br/>
      <w:t>revised 10/3/2024</w:t>
    </w:r>
  </w:p>
  <w:p w14:paraId="452820F0" w14:textId="318F9CE9" w:rsidR="0084237C" w:rsidRPr="001B1329" w:rsidRDefault="0084237C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B67"/>
    <w:multiLevelType w:val="hybridMultilevel"/>
    <w:tmpl w:val="A94A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83276"/>
    <w:multiLevelType w:val="hybridMultilevel"/>
    <w:tmpl w:val="4868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A1A55"/>
    <w:multiLevelType w:val="hybridMultilevel"/>
    <w:tmpl w:val="E0BC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8208B"/>
    <w:multiLevelType w:val="hybridMultilevel"/>
    <w:tmpl w:val="3C06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245A7"/>
    <w:multiLevelType w:val="hybridMultilevel"/>
    <w:tmpl w:val="2BBA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559A9"/>
    <w:multiLevelType w:val="hybridMultilevel"/>
    <w:tmpl w:val="BF46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0EF04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73B4B"/>
    <w:rsid w:val="00291EB3"/>
    <w:rsid w:val="00292004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478DC"/>
    <w:rsid w:val="004564F6"/>
    <w:rsid w:val="00480494"/>
    <w:rsid w:val="004818B3"/>
    <w:rsid w:val="0049155D"/>
    <w:rsid w:val="00495DD3"/>
    <w:rsid w:val="004A4F02"/>
    <w:rsid w:val="004C5FF6"/>
    <w:rsid w:val="004D5CAF"/>
    <w:rsid w:val="005028B4"/>
    <w:rsid w:val="00517F46"/>
    <w:rsid w:val="0051F5AB"/>
    <w:rsid w:val="005259C3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11D4"/>
    <w:rsid w:val="007025AA"/>
    <w:rsid w:val="00714EC0"/>
    <w:rsid w:val="00731E8E"/>
    <w:rsid w:val="00741B6F"/>
    <w:rsid w:val="00743AE8"/>
    <w:rsid w:val="00775DA8"/>
    <w:rsid w:val="00788E8C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8F2965"/>
    <w:rsid w:val="00901EFF"/>
    <w:rsid w:val="009119DE"/>
    <w:rsid w:val="00912BBF"/>
    <w:rsid w:val="0091522A"/>
    <w:rsid w:val="00944EE6"/>
    <w:rsid w:val="009B1462"/>
    <w:rsid w:val="009D4093"/>
    <w:rsid w:val="009F5AF5"/>
    <w:rsid w:val="00A437FF"/>
    <w:rsid w:val="00AB17CC"/>
    <w:rsid w:val="00AC28A6"/>
    <w:rsid w:val="00AC6520"/>
    <w:rsid w:val="00AD6E8A"/>
    <w:rsid w:val="00B01D12"/>
    <w:rsid w:val="00B03516"/>
    <w:rsid w:val="00B045ED"/>
    <w:rsid w:val="00B17441"/>
    <w:rsid w:val="00B35D5D"/>
    <w:rsid w:val="00B42357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67AC7"/>
    <w:rsid w:val="00D769AB"/>
    <w:rsid w:val="00DE650E"/>
    <w:rsid w:val="00E1678B"/>
    <w:rsid w:val="00E20543"/>
    <w:rsid w:val="00E213FB"/>
    <w:rsid w:val="00E56812"/>
    <w:rsid w:val="00E651E8"/>
    <w:rsid w:val="00E86BD1"/>
    <w:rsid w:val="00E90E3E"/>
    <w:rsid w:val="00EA447A"/>
    <w:rsid w:val="00EC59AF"/>
    <w:rsid w:val="00EE46BA"/>
    <w:rsid w:val="00F018C5"/>
    <w:rsid w:val="00F24BE0"/>
    <w:rsid w:val="00F25BCF"/>
    <w:rsid w:val="00F50594"/>
    <w:rsid w:val="00F67768"/>
    <w:rsid w:val="00F77F89"/>
    <w:rsid w:val="00FA5A27"/>
    <w:rsid w:val="00FB352B"/>
    <w:rsid w:val="00FC0FBC"/>
    <w:rsid w:val="00FC2E48"/>
    <w:rsid w:val="00FF56A9"/>
    <w:rsid w:val="01321EF1"/>
    <w:rsid w:val="0198F469"/>
    <w:rsid w:val="03A187F4"/>
    <w:rsid w:val="049D0CBF"/>
    <w:rsid w:val="05279F60"/>
    <w:rsid w:val="057F219B"/>
    <w:rsid w:val="05890664"/>
    <w:rsid w:val="05C56078"/>
    <w:rsid w:val="05DD57EF"/>
    <w:rsid w:val="0609258B"/>
    <w:rsid w:val="06113C3B"/>
    <w:rsid w:val="065DB0A9"/>
    <w:rsid w:val="06B11D66"/>
    <w:rsid w:val="07B6EB01"/>
    <w:rsid w:val="07E6A503"/>
    <w:rsid w:val="08253CEB"/>
    <w:rsid w:val="0867D4B0"/>
    <w:rsid w:val="08DE7070"/>
    <w:rsid w:val="09193DE6"/>
    <w:rsid w:val="09930AEB"/>
    <w:rsid w:val="09B3D64B"/>
    <w:rsid w:val="09F8D7F1"/>
    <w:rsid w:val="0AE4AD5E"/>
    <w:rsid w:val="0B472B2C"/>
    <w:rsid w:val="0B583566"/>
    <w:rsid w:val="0B90F7A3"/>
    <w:rsid w:val="0BFC897F"/>
    <w:rsid w:val="0C095FCD"/>
    <w:rsid w:val="0CEC166E"/>
    <w:rsid w:val="0D175056"/>
    <w:rsid w:val="0D36A7B6"/>
    <w:rsid w:val="0D644031"/>
    <w:rsid w:val="0DB6921A"/>
    <w:rsid w:val="0E446B61"/>
    <w:rsid w:val="0E861587"/>
    <w:rsid w:val="0F070C34"/>
    <w:rsid w:val="0F2F2A72"/>
    <w:rsid w:val="0FB20EF6"/>
    <w:rsid w:val="102424BC"/>
    <w:rsid w:val="10F40FE9"/>
    <w:rsid w:val="1129C72B"/>
    <w:rsid w:val="1187ED00"/>
    <w:rsid w:val="11BD41D1"/>
    <w:rsid w:val="13FA8E1E"/>
    <w:rsid w:val="1412D5B2"/>
    <w:rsid w:val="1502BC90"/>
    <w:rsid w:val="1567F640"/>
    <w:rsid w:val="15C258F9"/>
    <w:rsid w:val="15F7A367"/>
    <w:rsid w:val="162DDE64"/>
    <w:rsid w:val="16673794"/>
    <w:rsid w:val="1686707C"/>
    <w:rsid w:val="170C4589"/>
    <w:rsid w:val="172C144C"/>
    <w:rsid w:val="17342F1C"/>
    <w:rsid w:val="1877C4D5"/>
    <w:rsid w:val="19EB1A05"/>
    <w:rsid w:val="1A4B9BC9"/>
    <w:rsid w:val="1ACBD4B8"/>
    <w:rsid w:val="1C301B7F"/>
    <w:rsid w:val="1C8F0F89"/>
    <w:rsid w:val="1CCC6771"/>
    <w:rsid w:val="1D1E6BEC"/>
    <w:rsid w:val="1D3D57D3"/>
    <w:rsid w:val="1D928C41"/>
    <w:rsid w:val="1DCF2FB4"/>
    <w:rsid w:val="1E95EA57"/>
    <w:rsid w:val="1F50D1BA"/>
    <w:rsid w:val="1F67BC41"/>
    <w:rsid w:val="20E8689A"/>
    <w:rsid w:val="210CF926"/>
    <w:rsid w:val="216E128A"/>
    <w:rsid w:val="21C82704"/>
    <w:rsid w:val="21DFA636"/>
    <w:rsid w:val="2245AA5C"/>
    <w:rsid w:val="2262A957"/>
    <w:rsid w:val="23B6BE94"/>
    <w:rsid w:val="24667B23"/>
    <w:rsid w:val="2560F0FB"/>
    <w:rsid w:val="25E06A49"/>
    <w:rsid w:val="263E984C"/>
    <w:rsid w:val="26945B92"/>
    <w:rsid w:val="26A10073"/>
    <w:rsid w:val="2735FEB9"/>
    <w:rsid w:val="27A5B5EB"/>
    <w:rsid w:val="284EE7BA"/>
    <w:rsid w:val="288AF46D"/>
    <w:rsid w:val="29183473"/>
    <w:rsid w:val="2A158429"/>
    <w:rsid w:val="2AC3A4EB"/>
    <w:rsid w:val="2BE3CB89"/>
    <w:rsid w:val="2C96B13E"/>
    <w:rsid w:val="2D4DB8B0"/>
    <w:rsid w:val="2D647F51"/>
    <w:rsid w:val="2E0DC3F1"/>
    <w:rsid w:val="2E6BD71A"/>
    <w:rsid w:val="2ED91671"/>
    <w:rsid w:val="2F27E841"/>
    <w:rsid w:val="2F447535"/>
    <w:rsid w:val="306471F5"/>
    <w:rsid w:val="308F238C"/>
    <w:rsid w:val="30A15C5A"/>
    <w:rsid w:val="3127178E"/>
    <w:rsid w:val="31C9BE1E"/>
    <w:rsid w:val="320636C5"/>
    <w:rsid w:val="3218AE56"/>
    <w:rsid w:val="32C38A8E"/>
    <w:rsid w:val="32DAEEE1"/>
    <w:rsid w:val="3373A7C1"/>
    <w:rsid w:val="3445DAC2"/>
    <w:rsid w:val="34A783D0"/>
    <w:rsid w:val="34BE593B"/>
    <w:rsid w:val="34C2B1FE"/>
    <w:rsid w:val="35B7755F"/>
    <w:rsid w:val="35BE0E8A"/>
    <w:rsid w:val="35FFCD38"/>
    <w:rsid w:val="363C5FC1"/>
    <w:rsid w:val="3667A3F4"/>
    <w:rsid w:val="36B41665"/>
    <w:rsid w:val="39C9EB81"/>
    <w:rsid w:val="39FF5CE7"/>
    <w:rsid w:val="3A54A81A"/>
    <w:rsid w:val="3ACF307B"/>
    <w:rsid w:val="3B2E75D1"/>
    <w:rsid w:val="3BBC2C05"/>
    <w:rsid w:val="3C41FE61"/>
    <w:rsid w:val="3CA0736F"/>
    <w:rsid w:val="3CB3553A"/>
    <w:rsid w:val="3CCFA5A2"/>
    <w:rsid w:val="3CD9F7A4"/>
    <w:rsid w:val="3CEC555F"/>
    <w:rsid w:val="3DC0CF12"/>
    <w:rsid w:val="3DFDB597"/>
    <w:rsid w:val="3E3C43D0"/>
    <w:rsid w:val="3E650D95"/>
    <w:rsid w:val="3E92A901"/>
    <w:rsid w:val="3EF759FC"/>
    <w:rsid w:val="3F53E0A2"/>
    <w:rsid w:val="3FAC4FC3"/>
    <w:rsid w:val="3FC80FFB"/>
    <w:rsid w:val="40A055EC"/>
    <w:rsid w:val="40C3E99E"/>
    <w:rsid w:val="40E88DC5"/>
    <w:rsid w:val="41B24B71"/>
    <w:rsid w:val="4213DB50"/>
    <w:rsid w:val="4226E060"/>
    <w:rsid w:val="4259AA74"/>
    <w:rsid w:val="42B79088"/>
    <w:rsid w:val="43017593"/>
    <w:rsid w:val="430238C2"/>
    <w:rsid w:val="4373F929"/>
    <w:rsid w:val="438E1E7F"/>
    <w:rsid w:val="44234F7D"/>
    <w:rsid w:val="44644BFB"/>
    <w:rsid w:val="4510CEF4"/>
    <w:rsid w:val="454B7C12"/>
    <w:rsid w:val="457DBEE0"/>
    <w:rsid w:val="460607C4"/>
    <w:rsid w:val="4624D1A7"/>
    <w:rsid w:val="4682BA2E"/>
    <w:rsid w:val="4728C5E2"/>
    <w:rsid w:val="4794AFB3"/>
    <w:rsid w:val="47C471D9"/>
    <w:rsid w:val="47FF02DA"/>
    <w:rsid w:val="48627389"/>
    <w:rsid w:val="499C6FC1"/>
    <w:rsid w:val="4A331AF5"/>
    <w:rsid w:val="4A35974A"/>
    <w:rsid w:val="4AFD8F97"/>
    <w:rsid w:val="4B5E8ED7"/>
    <w:rsid w:val="4BBEEA54"/>
    <w:rsid w:val="4C21FDF6"/>
    <w:rsid w:val="4D73AE1B"/>
    <w:rsid w:val="4E57F50C"/>
    <w:rsid w:val="4FBAE208"/>
    <w:rsid w:val="4FDD867E"/>
    <w:rsid w:val="4FFEDA16"/>
    <w:rsid w:val="5003E6E5"/>
    <w:rsid w:val="50184ABE"/>
    <w:rsid w:val="51484604"/>
    <w:rsid w:val="521206A3"/>
    <w:rsid w:val="521DFD2E"/>
    <w:rsid w:val="52414A02"/>
    <w:rsid w:val="52416FD2"/>
    <w:rsid w:val="527784BD"/>
    <w:rsid w:val="5280A01F"/>
    <w:rsid w:val="52EAAB59"/>
    <w:rsid w:val="533997EC"/>
    <w:rsid w:val="5391532A"/>
    <w:rsid w:val="53C4507D"/>
    <w:rsid w:val="53ED8E3B"/>
    <w:rsid w:val="54071DBD"/>
    <w:rsid w:val="543152E1"/>
    <w:rsid w:val="548D23B8"/>
    <w:rsid w:val="549C42AA"/>
    <w:rsid w:val="54A06A11"/>
    <w:rsid w:val="551B66F5"/>
    <w:rsid w:val="55519078"/>
    <w:rsid w:val="555B97EF"/>
    <w:rsid w:val="557EEA16"/>
    <w:rsid w:val="560BEA24"/>
    <w:rsid w:val="5628F419"/>
    <w:rsid w:val="565562CF"/>
    <w:rsid w:val="56AD5A9F"/>
    <w:rsid w:val="56B18F33"/>
    <w:rsid w:val="56E2C8E2"/>
    <w:rsid w:val="5745B4B6"/>
    <w:rsid w:val="574AF5E0"/>
    <w:rsid w:val="57AC325C"/>
    <w:rsid w:val="57CEB1AC"/>
    <w:rsid w:val="58DBBCF8"/>
    <w:rsid w:val="590F7103"/>
    <w:rsid w:val="595785C1"/>
    <w:rsid w:val="5957F32D"/>
    <w:rsid w:val="59D91148"/>
    <w:rsid w:val="5A6DB421"/>
    <w:rsid w:val="5B252A46"/>
    <w:rsid w:val="5B5D45F7"/>
    <w:rsid w:val="5BAB9081"/>
    <w:rsid w:val="5BABB717"/>
    <w:rsid w:val="5C352643"/>
    <w:rsid w:val="5C68A0F5"/>
    <w:rsid w:val="5C6A7FA4"/>
    <w:rsid w:val="5C803CB3"/>
    <w:rsid w:val="5CC94190"/>
    <w:rsid w:val="5D0EF971"/>
    <w:rsid w:val="5D158DC1"/>
    <w:rsid w:val="5D6382F6"/>
    <w:rsid w:val="5EA6F1B1"/>
    <w:rsid w:val="5F413E8A"/>
    <w:rsid w:val="5FAAE832"/>
    <w:rsid w:val="61C173A6"/>
    <w:rsid w:val="62285667"/>
    <w:rsid w:val="62BE9445"/>
    <w:rsid w:val="63064E00"/>
    <w:rsid w:val="631ABD7A"/>
    <w:rsid w:val="63EED114"/>
    <w:rsid w:val="64472B87"/>
    <w:rsid w:val="64DB39CD"/>
    <w:rsid w:val="64EED305"/>
    <w:rsid w:val="6691BDA5"/>
    <w:rsid w:val="674D9D99"/>
    <w:rsid w:val="6787AA47"/>
    <w:rsid w:val="67BC2C68"/>
    <w:rsid w:val="67E22CB1"/>
    <w:rsid w:val="686AD411"/>
    <w:rsid w:val="68E359C0"/>
    <w:rsid w:val="6908FBBB"/>
    <w:rsid w:val="69DC5C0C"/>
    <w:rsid w:val="69F72298"/>
    <w:rsid w:val="69FC3827"/>
    <w:rsid w:val="6A12B272"/>
    <w:rsid w:val="6A22FF60"/>
    <w:rsid w:val="6A707CE5"/>
    <w:rsid w:val="6A791518"/>
    <w:rsid w:val="6A928685"/>
    <w:rsid w:val="6AC524AC"/>
    <w:rsid w:val="6AE0A85C"/>
    <w:rsid w:val="6AE36340"/>
    <w:rsid w:val="6B171F58"/>
    <w:rsid w:val="6B43011A"/>
    <w:rsid w:val="6B782C6D"/>
    <w:rsid w:val="6B92F2F9"/>
    <w:rsid w:val="6BCCC94C"/>
    <w:rsid w:val="6C231A01"/>
    <w:rsid w:val="6C3280A7"/>
    <w:rsid w:val="6C91A7DE"/>
    <w:rsid w:val="6CA2D7D0"/>
    <w:rsid w:val="6CA6F865"/>
    <w:rsid w:val="6CB3E681"/>
    <w:rsid w:val="6D0F2563"/>
    <w:rsid w:val="6D2B75CB"/>
    <w:rsid w:val="6D2EC35A"/>
    <w:rsid w:val="6D6598C8"/>
    <w:rsid w:val="6D8D9C44"/>
    <w:rsid w:val="6E4B8E7D"/>
    <w:rsid w:val="6EE4C6D8"/>
    <w:rsid w:val="6F0C36F3"/>
    <w:rsid w:val="6FAD379D"/>
    <w:rsid w:val="6FBAF217"/>
    <w:rsid w:val="6FC541AE"/>
    <w:rsid w:val="704D0CB7"/>
    <w:rsid w:val="70759D43"/>
    <w:rsid w:val="70C30C9E"/>
    <w:rsid w:val="71CFB4BB"/>
    <w:rsid w:val="72FADFD0"/>
    <w:rsid w:val="74A5CBAA"/>
    <w:rsid w:val="74B20A4A"/>
    <w:rsid w:val="74C1B9F3"/>
    <w:rsid w:val="75A0AAA7"/>
    <w:rsid w:val="764DDAAB"/>
    <w:rsid w:val="76F6046A"/>
    <w:rsid w:val="772A64C7"/>
    <w:rsid w:val="775E3851"/>
    <w:rsid w:val="780CB2A3"/>
    <w:rsid w:val="7851ED36"/>
    <w:rsid w:val="78CA3429"/>
    <w:rsid w:val="7948103E"/>
    <w:rsid w:val="798EE7F1"/>
    <w:rsid w:val="79B8EEA3"/>
    <w:rsid w:val="79CE468E"/>
    <w:rsid w:val="7A036B46"/>
    <w:rsid w:val="7A1C4B92"/>
    <w:rsid w:val="7A905833"/>
    <w:rsid w:val="7B576D34"/>
    <w:rsid w:val="7B94DA56"/>
    <w:rsid w:val="7BD2B7AD"/>
    <w:rsid w:val="7BE9A03E"/>
    <w:rsid w:val="7CF3B275"/>
    <w:rsid w:val="7D2BC359"/>
    <w:rsid w:val="7DF0660F"/>
    <w:rsid w:val="7E859BDD"/>
    <w:rsid w:val="7F4FF357"/>
    <w:rsid w:val="7F64545A"/>
    <w:rsid w:val="7F67F85E"/>
    <w:rsid w:val="7FFCA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documentManagement/types"/>
    <ds:schemaRef ds:uri="http://purl.org/dc/elements/1.1/"/>
    <ds:schemaRef ds:uri="581dd383-8c25-4723-9ba2-1e6c8f81b8ee"/>
    <ds:schemaRef ds:uri="http://purl.org/dc/dcmitype/"/>
    <ds:schemaRef ds:uri="http://schemas.openxmlformats.org/package/2006/metadata/core-properties"/>
    <ds:schemaRef ds:uri="2a0d0ae4-59f1-4e12-8979-d59c3f1b050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6444FA1-8510-4B48-8715-7396970DE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395</Words>
  <Characters>2253</Characters>
  <Application>Microsoft Office Word</Application>
  <DocSecurity>0</DocSecurity>
  <Lines>18</Lines>
  <Paragraphs>5</Paragraphs>
  <ScaleCrop>false</ScaleCrop>
  <Company>TAMU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49</cp:revision>
  <cp:lastPrinted>2007-12-04T15:45:00Z</cp:lastPrinted>
  <dcterms:created xsi:type="dcterms:W3CDTF">2022-09-01T03:56:00Z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